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4E537" w14:textId="101DE0D4" w:rsidR="00CB2ADC" w:rsidRDefault="008C4DB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3510E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46E8E6" wp14:editId="20EBD840">
                <wp:simplePos x="0" y="0"/>
                <wp:positionH relativeFrom="margin">
                  <wp:posOffset>1952625</wp:posOffset>
                </wp:positionH>
                <wp:positionV relativeFrom="paragraph">
                  <wp:posOffset>-383540</wp:posOffset>
                </wp:positionV>
                <wp:extent cx="1181100" cy="352425"/>
                <wp:effectExtent l="0" t="0" r="19050" b="285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D77AB9" w14:textId="77777777" w:rsidR="008C4DBC" w:rsidRPr="00D3510E" w:rsidRDefault="008C4DBC" w:rsidP="008C4DB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3510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6E8E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53.75pt;margin-top:-30.2pt;width:93pt;height:2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">
                <v:textbox>
                  <w:txbxContent>
                    <w:p w14:paraId="6CD77AB9" w14:textId="77777777" w:rsidR="008C4DBC" w:rsidRPr="00D3510E" w:rsidRDefault="008C4DBC" w:rsidP="008C4DB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3510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ОБРАЗЕЦ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2ADC" w:rsidRPr="00D84F68">
        <w:rPr>
          <w:rFonts w:ascii="Times New Roman" w:hAnsi="Times New Roman"/>
          <w:sz w:val="28"/>
          <w:szCs w:val="28"/>
        </w:rPr>
        <w:t>Директору ОГАПОУ</w:t>
      </w:r>
      <w:r w:rsidR="00CB2ADC">
        <w:rPr>
          <w:rFonts w:ascii="Times New Roman" w:hAnsi="Times New Roman"/>
          <w:sz w:val="28"/>
          <w:szCs w:val="28"/>
        </w:rPr>
        <w:t xml:space="preserve"> «Белгородский индустриальный колледж»</w:t>
      </w:r>
    </w:p>
    <w:p w14:paraId="04BA5244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О.А. Шаталову</w:t>
      </w:r>
    </w:p>
    <w:p w14:paraId="7AF2A1AA" w14:textId="77777777" w:rsidR="00CB2ADC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</w:p>
    <w:p w14:paraId="4930E1FB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обучающегося группы______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</w:t>
      </w:r>
    </w:p>
    <w:p w14:paraId="735A3153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</w:t>
      </w:r>
    </w:p>
    <w:p w14:paraId="66232081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</w:t>
      </w:r>
    </w:p>
    <w:p w14:paraId="6CA2EFAB" w14:textId="77777777" w:rsidR="00CB2ADC" w:rsidRPr="00D84F68" w:rsidRDefault="00CB2ADC" w:rsidP="00CB2ADC">
      <w:pPr>
        <w:pStyle w:val="a3"/>
        <w:ind w:left="4678" w:firstLine="1418"/>
        <w:rPr>
          <w:rFonts w:ascii="Times New Roman" w:hAnsi="Times New Roman"/>
          <w:sz w:val="28"/>
          <w:szCs w:val="28"/>
          <w:vertAlign w:val="superscript"/>
        </w:rPr>
      </w:pPr>
      <w:r w:rsidRPr="00D84F68">
        <w:rPr>
          <w:rFonts w:ascii="Times New Roman" w:hAnsi="Times New Roman"/>
          <w:sz w:val="28"/>
          <w:szCs w:val="28"/>
          <w:vertAlign w:val="superscript"/>
        </w:rPr>
        <w:t>Ф.И.О (полностью)</w:t>
      </w:r>
    </w:p>
    <w:p w14:paraId="41D16829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проживающего по адресу:</w:t>
      </w:r>
    </w:p>
    <w:p w14:paraId="1995BC3F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_________</w:t>
      </w:r>
    </w:p>
    <w:p w14:paraId="20637E14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______</w:t>
      </w:r>
    </w:p>
    <w:p w14:paraId="23E879CB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_______</w:t>
      </w:r>
    </w:p>
    <w:p w14:paraId="289520E3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______</w:t>
      </w:r>
    </w:p>
    <w:p w14:paraId="7C1B6A85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proofErr w:type="gramStart"/>
      <w:r w:rsidRPr="00D84F68">
        <w:rPr>
          <w:rFonts w:ascii="Times New Roman" w:hAnsi="Times New Roman"/>
          <w:sz w:val="28"/>
          <w:szCs w:val="28"/>
        </w:rPr>
        <w:t>тел.:_</w:t>
      </w:r>
      <w:proofErr w:type="gramEnd"/>
      <w:r w:rsidRPr="00D84F68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____</w:t>
      </w:r>
    </w:p>
    <w:p w14:paraId="42D26A26" w14:textId="77777777" w:rsidR="00CB2ADC" w:rsidRPr="00D84F68" w:rsidRDefault="00CB2ADC" w:rsidP="00CB2ADC">
      <w:pPr>
        <w:pStyle w:val="a3"/>
        <w:ind w:left="4962"/>
        <w:rPr>
          <w:rFonts w:ascii="Times New Roman" w:hAnsi="Times New Roman"/>
          <w:sz w:val="28"/>
          <w:szCs w:val="28"/>
        </w:rPr>
      </w:pPr>
    </w:p>
    <w:p w14:paraId="1D3F1B22" w14:textId="77777777" w:rsidR="00CB2ADC" w:rsidRPr="00D84F68" w:rsidRDefault="00CB2ADC" w:rsidP="00CB2ADC">
      <w:pPr>
        <w:pStyle w:val="a3"/>
        <w:ind w:left="4962"/>
        <w:rPr>
          <w:rFonts w:ascii="Times New Roman" w:hAnsi="Times New Roman"/>
          <w:sz w:val="28"/>
          <w:szCs w:val="28"/>
        </w:rPr>
      </w:pPr>
    </w:p>
    <w:p w14:paraId="1900AD56" w14:textId="77777777" w:rsidR="00CB2ADC" w:rsidRPr="00D84F68" w:rsidRDefault="00CB2ADC" w:rsidP="00CB2ADC">
      <w:pPr>
        <w:pStyle w:val="a3"/>
        <w:rPr>
          <w:rFonts w:ascii="Times New Roman" w:hAnsi="Times New Roman"/>
          <w:sz w:val="28"/>
          <w:szCs w:val="28"/>
        </w:rPr>
      </w:pPr>
    </w:p>
    <w:p w14:paraId="4A0688BE" w14:textId="77777777" w:rsidR="00CB2ADC" w:rsidRPr="00D84F68" w:rsidRDefault="00CB2ADC" w:rsidP="00CB2AD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заявление.</w:t>
      </w:r>
    </w:p>
    <w:p w14:paraId="77B8CC51" w14:textId="77777777" w:rsidR="00CB2ADC" w:rsidRPr="00D84F68" w:rsidRDefault="00CB2ADC" w:rsidP="00CB2AD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078343D4" w14:textId="10286FC4" w:rsidR="00CB2ADC" w:rsidRDefault="00CB2ADC" w:rsidP="00CB2AD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ab/>
      </w:r>
      <w:r w:rsidR="004C6A01">
        <w:rPr>
          <w:rFonts w:ascii="Times New Roman" w:hAnsi="Times New Roman"/>
          <w:sz w:val="28"/>
          <w:szCs w:val="28"/>
        </w:rPr>
        <w:t xml:space="preserve">Прошу отчислить меня из числа обучающихся ОГАПОУ «Белгородский индустриальный колледж» в связи с переводом </w:t>
      </w:r>
      <w:r w:rsidR="007378FF">
        <w:rPr>
          <w:rFonts w:ascii="Times New Roman" w:hAnsi="Times New Roman"/>
          <w:sz w:val="28"/>
          <w:szCs w:val="28"/>
        </w:rPr>
        <w:t xml:space="preserve">в </w:t>
      </w:r>
      <w:r w:rsidRPr="00D84F68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>_</w:t>
      </w:r>
      <w:r w:rsidRPr="00D84F68">
        <w:rPr>
          <w:rFonts w:ascii="Times New Roman" w:hAnsi="Times New Roman"/>
          <w:sz w:val="28"/>
          <w:szCs w:val="28"/>
        </w:rPr>
        <w:t>___</w:t>
      </w:r>
    </w:p>
    <w:p w14:paraId="5F646908" w14:textId="13744E63" w:rsidR="00CB2ADC" w:rsidRDefault="00CB2ADC" w:rsidP="00CB2AD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D84F68">
        <w:rPr>
          <w:rFonts w:ascii="Times New Roman" w:hAnsi="Times New Roman"/>
          <w:sz w:val="28"/>
          <w:szCs w:val="28"/>
        </w:rPr>
        <w:t>__________________________________</w:t>
      </w:r>
      <w:r w:rsidR="007378FF">
        <w:rPr>
          <w:rFonts w:ascii="Times New Roman" w:hAnsi="Times New Roman"/>
          <w:sz w:val="28"/>
          <w:szCs w:val="28"/>
        </w:rPr>
        <w:t>_</w:t>
      </w:r>
      <w:bookmarkStart w:id="0" w:name="_GoBack"/>
      <w:bookmarkEnd w:id="0"/>
      <w:r w:rsidRPr="00D84F68">
        <w:rPr>
          <w:rFonts w:ascii="Times New Roman" w:hAnsi="Times New Roman"/>
          <w:sz w:val="28"/>
          <w:szCs w:val="28"/>
        </w:rPr>
        <w:t>_</w:t>
      </w:r>
    </w:p>
    <w:p w14:paraId="2A1E36FE" w14:textId="77777777" w:rsidR="00CB2ADC" w:rsidRPr="00D84F68" w:rsidRDefault="00CB2ADC" w:rsidP="00CB2A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14:paraId="5E9BB4B3" w14:textId="77777777" w:rsidR="004C6A01" w:rsidRPr="00CB2ADC" w:rsidRDefault="004C6A01" w:rsidP="004C6A01">
      <w:pPr>
        <w:pStyle w:val="a3"/>
        <w:ind w:firstLine="1701"/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  <w:vertAlign w:val="superscript"/>
        </w:rPr>
        <w:t>(полное наименование профессиональн</w:t>
      </w:r>
      <w:r>
        <w:rPr>
          <w:rFonts w:ascii="Times New Roman" w:hAnsi="Times New Roman"/>
          <w:sz w:val="28"/>
          <w:szCs w:val="28"/>
          <w:vertAlign w:val="superscript"/>
        </w:rPr>
        <w:t xml:space="preserve">ой </w:t>
      </w:r>
      <w:r w:rsidRPr="00D84F68">
        <w:rPr>
          <w:rFonts w:ascii="Times New Roman" w:hAnsi="Times New Roman"/>
          <w:sz w:val="28"/>
          <w:szCs w:val="28"/>
          <w:vertAlign w:val="superscript"/>
        </w:rPr>
        <w:t>образовательно</w:t>
      </w:r>
      <w:r>
        <w:rPr>
          <w:rFonts w:ascii="Times New Roman" w:hAnsi="Times New Roman"/>
          <w:sz w:val="28"/>
          <w:szCs w:val="28"/>
          <w:vertAlign w:val="superscript"/>
        </w:rPr>
        <w:t>й</w:t>
      </w:r>
      <w:r w:rsidRPr="00D84F68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>организации</w:t>
      </w:r>
      <w:r w:rsidRPr="00D84F68">
        <w:rPr>
          <w:rFonts w:ascii="Times New Roman" w:hAnsi="Times New Roman"/>
          <w:sz w:val="28"/>
          <w:szCs w:val="28"/>
          <w:vertAlign w:val="superscript"/>
        </w:rPr>
        <w:t>)</w:t>
      </w:r>
    </w:p>
    <w:p w14:paraId="64307501" w14:textId="53E4343D" w:rsidR="00CB2ADC" w:rsidRPr="00D84F68" w:rsidRDefault="004C6A01" w:rsidP="00CB2A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выдать мне выписку из приказа об отчислении в связи с переводом, документ об образовании, на основании которого я был(а) зачислен(а) в ОГАПОУ «Белгородский индустриальный колледж», заверенную копию </w:t>
      </w:r>
      <w:r w:rsidRPr="004C6A01">
        <w:rPr>
          <w:rFonts w:ascii="Times New Roman" w:hAnsi="Times New Roman"/>
          <w:sz w:val="28"/>
          <w:szCs w:val="28"/>
        </w:rPr>
        <w:t>лицензии на осуществление образовательной деятельности образовательной организации с приложением, заверенн</w:t>
      </w:r>
      <w:r>
        <w:rPr>
          <w:rFonts w:ascii="Times New Roman" w:hAnsi="Times New Roman"/>
          <w:sz w:val="28"/>
          <w:szCs w:val="28"/>
        </w:rPr>
        <w:t>ую</w:t>
      </w:r>
      <w:r w:rsidRPr="004C6A01">
        <w:rPr>
          <w:rFonts w:ascii="Times New Roman" w:hAnsi="Times New Roman"/>
          <w:sz w:val="28"/>
          <w:szCs w:val="28"/>
        </w:rPr>
        <w:t xml:space="preserve"> копи</w:t>
      </w:r>
      <w:r>
        <w:rPr>
          <w:rFonts w:ascii="Times New Roman" w:hAnsi="Times New Roman"/>
          <w:sz w:val="28"/>
          <w:szCs w:val="28"/>
        </w:rPr>
        <w:t>ю</w:t>
      </w:r>
      <w:r w:rsidRPr="004C6A01">
        <w:rPr>
          <w:rFonts w:ascii="Times New Roman" w:hAnsi="Times New Roman"/>
          <w:sz w:val="28"/>
          <w:szCs w:val="28"/>
        </w:rPr>
        <w:t xml:space="preserve"> свидетельства о государственной аккредитации образовательной организации с приложением.</w:t>
      </w:r>
    </w:p>
    <w:p w14:paraId="32059330" w14:textId="34E628D3" w:rsidR="00CB2ADC" w:rsidRDefault="004C6A01" w:rsidP="00CB2A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1AEC5A87" w14:textId="5FAB1B13" w:rsidR="00CB2ADC" w:rsidRDefault="004C6A01" w:rsidP="00CB2A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 заявлению прилагается:</w:t>
      </w:r>
    </w:p>
    <w:p w14:paraId="423A8E54" w14:textId="3CC0CBB5" w:rsidR="004C6A01" w:rsidRDefault="004C6A01" w:rsidP="004C6A0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о переводе от принимающей образовательной организации.</w:t>
      </w:r>
    </w:p>
    <w:p w14:paraId="059433ED" w14:textId="77777777" w:rsidR="004C6A01" w:rsidRPr="00D84F68" w:rsidRDefault="004C6A01" w:rsidP="00CB2AD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859A875" w14:textId="77777777" w:rsidR="00CB2ADC" w:rsidRDefault="00CB2ADC" w:rsidP="00CB2A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_____________ 20___ г.                                _________</w:t>
      </w:r>
      <w:r w:rsidR="00276E57">
        <w:rPr>
          <w:rFonts w:ascii="Times New Roman" w:hAnsi="Times New Roman"/>
          <w:sz w:val="28"/>
          <w:szCs w:val="28"/>
        </w:rPr>
        <w:t>/ ______________</w:t>
      </w:r>
    </w:p>
    <w:p w14:paraId="22A09248" w14:textId="0DF12DA4" w:rsidR="00027405" w:rsidRPr="00032D96" w:rsidRDefault="00CB2ADC" w:rsidP="00032D96">
      <w:pPr>
        <w:pStyle w:val="a3"/>
        <w:ind w:firstLine="6237"/>
        <w:jc w:val="both"/>
        <w:rPr>
          <w:sz w:val="20"/>
          <w:szCs w:val="20"/>
        </w:rPr>
      </w:pPr>
      <w:r w:rsidRPr="00032D96">
        <w:rPr>
          <w:rFonts w:ascii="Times New Roman" w:hAnsi="Times New Roman"/>
          <w:sz w:val="20"/>
          <w:szCs w:val="20"/>
        </w:rPr>
        <w:t>(</w:t>
      </w:r>
      <w:proofErr w:type="gramStart"/>
      <w:r w:rsidRPr="00032D96">
        <w:rPr>
          <w:rFonts w:ascii="Times New Roman" w:hAnsi="Times New Roman"/>
          <w:sz w:val="20"/>
          <w:szCs w:val="20"/>
        </w:rPr>
        <w:t>подпись)</w:t>
      </w:r>
      <w:r w:rsidR="00276E57" w:rsidRPr="00032D96">
        <w:rPr>
          <w:rFonts w:ascii="Times New Roman" w:hAnsi="Times New Roman"/>
          <w:sz w:val="20"/>
          <w:szCs w:val="20"/>
        </w:rPr>
        <w:t xml:space="preserve">   </w:t>
      </w:r>
      <w:proofErr w:type="gramEnd"/>
      <w:r w:rsidR="00276E57" w:rsidRPr="00032D96">
        <w:rPr>
          <w:rFonts w:ascii="Times New Roman" w:hAnsi="Times New Roman"/>
          <w:sz w:val="20"/>
          <w:szCs w:val="20"/>
        </w:rPr>
        <w:t xml:space="preserve"> </w:t>
      </w:r>
      <w:r w:rsidR="00032D96">
        <w:rPr>
          <w:rFonts w:ascii="Times New Roman" w:hAnsi="Times New Roman"/>
          <w:sz w:val="20"/>
          <w:szCs w:val="20"/>
        </w:rPr>
        <w:t xml:space="preserve">       </w:t>
      </w:r>
      <w:r w:rsidR="00276E57" w:rsidRPr="00032D96">
        <w:rPr>
          <w:rFonts w:ascii="Times New Roman" w:hAnsi="Times New Roman"/>
          <w:sz w:val="20"/>
          <w:szCs w:val="20"/>
        </w:rPr>
        <w:t xml:space="preserve">    (расшифровка)</w:t>
      </w:r>
    </w:p>
    <w:sectPr w:rsidR="00027405" w:rsidRPr="00032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ADC"/>
    <w:rsid w:val="00032D96"/>
    <w:rsid w:val="00276E57"/>
    <w:rsid w:val="004A36AA"/>
    <w:rsid w:val="004C6A01"/>
    <w:rsid w:val="00544C25"/>
    <w:rsid w:val="007378FF"/>
    <w:rsid w:val="008C4DBC"/>
    <w:rsid w:val="00CB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48877"/>
  <w15:chartTrackingRefBased/>
  <w15:docId w15:val="{D00F5B26-DF90-4D7F-A92F-68C0042C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2A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AD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Выручаева Наталья Викторовна</dc:creator>
  <cp:keywords/>
  <dc:description/>
  <cp:lastModifiedBy>Выручаева Наталья Викторовна</cp:lastModifiedBy>
  <cp:revision>3</cp:revision>
  <cp:lastPrinted>2022-06-05T14:08:00Z</cp:lastPrinted>
  <dcterms:created xsi:type="dcterms:W3CDTF">2022-06-06T03:57:00Z</dcterms:created>
  <dcterms:modified xsi:type="dcterms:W3CDTF">2022-06-06T03:58:00Z</dcterms:modified>
</cp:coreProperties>
</file>